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97E">
      <w:pPr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附件3</w:t>
      </w:r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7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/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01CD0-EDFC-4E5A-AAB7-792A7ECA1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39189C-A530-4547-8C7C-06346E0F63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AFE157-9C2E-4C97-9692-AF307342045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E8C2CEF-CCF4-4EFC-B3EA-7916761E8C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2ED90D-2D34-4550-A883-6923B930F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096E2CB7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834</Characters>
  <Lines>0</Lines>
  <Paragraphs>0</Paragraphs>
  <TotalTime>0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张鹏</cp:lastModifiedBy>
  <dcterms:modified xsi:type="dcterms:W3CDTF">2026-05-08T02:22:14Z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789977DCD31E4BB391364BD1966636C8_11</vt:lpwstr>
  </property>
  <property fmtid="{D5CDD505-2E9C-101B-9397-08002B2CF9AE}" pid="4" name="KSOTemplateDocerSaveRecord">
    <vt:lpwstr>eyJoZGlkIjoiMzJmY2I5ZDI5NWEzNDZlMjVjMjM0ZTc5ZjVjZTViZTciLCJ1c2VySWQiOiIxNTk2MDI5NjU5In0=</vt:lpwstr>
  </property>
</Properties>
</file>